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152A" w14:textId="01690E76" w:rsidR="002F0B06" w:rsidRPr="0095603C" w:rsidRDefault="00C51322" w:rsidP="0095603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40" w:after="120"/>
        <w:ind w:left="0" w:hanging="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b/>
          <w:color w:val="000000"/>
          <w:sz w:val="20"/>
          <w:szCs w:val="20"/>
        </w:rPr>
        <w:t>FORMULARZ REKLAMACYJNY</w:t>
      </w:r>
    </w:p>
    <w:p w14:paraId="616EE63D" w14:textId="579E5DE7" w:rsidR="002F0B06" w:rsidRPr="0095603C" w:rsidRDefault="00C51322" w:rsidP="0095603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Jeżeli chce Pan / Pani złożyć reklamację dotyczącą </w:t>
      </w:r>
      <w:r w:rsidR="00565D91" w:rsidRPr="0095603C">
        <w:rPr>
          <w:rFonts w:ascii="Arial" w:eastAsia="Calibri" w:hAnsi="Arial" w:cs="Arial"/>
          <w:color w:val="000000"/>
          <w:sz w:val="20"/>
          <w:szCs w:val="20"/>
        </w:rPr>
        <w:t>treści cyfrowej</w:t>
      </w:r>
      <w:r w:rsidR="00994DE1" w:rsidRPr="0095603C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może Pan / Pani posłużyć się poniższym formularzem, przesyłając go do </w:t>
      </w:r>
      <w:r w:rsidR="0095603C">
        <w:rPr>
          <w:rFonts w:ascii="Arial" w:eastAsia="Calibri" w:hAnsi="Arial" w:cs="Arial"/>
          <w:color w:val="000000"/>
          <w:sz w:val="20"/>
          <w:szCs w:val="20"/>
        </w:rPr>
        <w:t>mnie</w:t>
      </w: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 pocztą elektroniczną. </w:t>
      </w:r>
    </w:p>
    <w:p w14:paraId="5C98B124" w14:textId="55C77756" w:rsidR="0095603C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5603C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ADRESAT:</w:t>
      </w:r>
      <w:r w:rsidR="0095603C" w:rsidRPr="009560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603C" w:rsidRPr="0095603C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UŚKA Adrianna Kita, ul. Pszczyńska 64, 44-240 Żory, NIP: 6312681131</w:t>
      </w:r>
    </w:p>
    <w:p w14:paraId="4198093A" w14:textId="77777777" w:rsidR="002F0B06" w:rsidRPr="0095603C" w:rsidRDefault="002F0B06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</w:p>
    <w:p w14:paraId="184CA8CC" w14:textId="260AD2D4" w:rsidR="00565D91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95603C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DANE </w:t>
      </w:r>
      <w:proofErr w:type="gramStart"/>
      <w:r w:rsidRPr="0095603C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KLIENTA:</w:t>
      </w:r>
      <w:r w:rsidR="0095603C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 w:rsidR="00565D91" w:rsidRPr="0095603C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</w:t>
      </w:r>
      <w:proofErr w:type="gramEnd"/>
      <w:r w:rsidR="00565D91" w:rsidRPr="0095603C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Obowiązkowe)</w:t>
      </w:r>
    </w:p>
    <w:p w14:paraId="77BE4B69" w14:textId="3593CC06" w:rsidR="00565D91" w:rsidRPr="0095603C" w:rsidRDefault="00565D91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Data zawarcia umowy / numer zamówienia: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</w:t>
      </w:r>
      <w:r w:rsidR="0095603C">
        <w:rPr>
          <w:rFonts w:ascii="Arial" w:eastAsia="Calibri" w:hAnsi="Arial" w:cs="Arial"/>
          <w:sz w:val="20"/>
          <w:szCs w:val="20"/>
        </w:rPr>
        <w:t>__</w:t>
      </w:r>
      <w:r w:rsidR="0095603C">
        <w:rPr>
          <w:rFonts w:ascii="Arial" w:eastAsia="Calibri" w:hAnsi="Arial" w:cs="Arial"/>
          <w:color w:val="000000"/>
          <w:sz w:val="20"/>
          <w:szCs w:val="20"/>
        </w:rPr>
        <w:br/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 xml:space="preserve">Imię i nazwisko: </w:t>
      </w:r>
      <w:r w:rsidR="0095603C">
        <w:rPr>
          <w:rFonts w:ascii="Arial" w:eastAsia="Calibri" w:hAnsi="Arial" w:cs="Arial"/>
          <w:color w:val="000000"/>
          <w:sz w:val="20"/>
          <w:szCs w:val="20"/>
        </w:rPr>
        <w:t>___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</w:t>
      </w:r>
      <w:r w:rsidR="0095603C" w:rsidRPr="0095603C">
        <w:rPr>
          <w:rFonts w:ascii="Arial" w:eastAsia="Calibri" w:hAnsi="Arial" w:cs="Arial"/>
          <w:sz w:val="20"/>
          <w:szCs w:val="20"/>
        </w:rPr>
        <w:br/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 xml:space="preserve">Adres: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__________________________________________________________________________</w:t>
      </w:r>
    </w:p>
    <w:p w14:paraId="5A5FFD72" w14:textId="603A03C5" w:rsidR="002F0B06" w:rsidRPr="0095603C" w:rsidRDefault="00565D91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(Dobrowolne, które jednak ułatwią nam </w:t>
      </w:r>
      <w:r w:rsidR="00CE278D" w:rsidRPr="0095603C">
        <w:rPr>
          <w:rFonts w:ascii="Arial" w:eastAsia="Calibri" w:hAnsi="Arial" w:cs="Arial"/>
          <w:i/>
          <w:iCs/>
          <w:color w:val="000000"/>
          <w:sz w:val="20"/>
          <w:szCs w:val="20"/>
        </w:rPr>
        <w:t>komunikację</w:t>
      </w:r>
      <w:r w:rsidRPr="0095603C">
        <w:rPr>
          <w:rFonts w:ascii="Arial" w:eastAsia="Calibri" w:hAnsi="Arial" w:cs="Arial"/>
          <w:i/>
          <w:iCs/>
          <w:color w:val="000000"/>
          <w:sz w:val="20"/>
          <w:szCs w:val="20"/>
        </w:rPr>
        <w:t>)</w:t>
      </w:r>
      <w:r w:rsidR="0095603C">
        <w:rPr>
          <w:rFonts w:ascii="Arial" w:eastAsia="Calibri" w:hAnsi="Arial" w:cs="Arial"/>
          <w:i/>
          <w:iCs/>
          <w:color w:val="000000"/>
          <w:sz w:val="20"/>
          <w:szCs w:val="20"/>
        </w:rPr>
        <w:t>:</w:t>
      </w:r>
      <w:r w:rsidR="00C51322" w:rsidRPr="0095603C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</w:p>
    <w:p w14:paraId="2F8AD376" w14:textId="4EFC0FC6" w:rsidR="002F0B06" w:rsidRPr="0095603C" w:rsidRDefault="00565D91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Adres e</w:t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>-mail:</w:t>
      </w:r>
      <w:r w:rsidR="0095603C" w:rsidRPr="009560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____________________________________________________________________</w:t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7BDF0F8F" w14:textId="5D0BFAAC" w:rsidR="002F0B06" w:rsidRPr="0095603C" w:rsidRDefault="00565D91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Numer telefonu:</w:t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</w:t>
      </w:r>
    </w:p>
    <w:p w14:paraId="3764DBE8" w14:textId="77777777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5603C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PRZEDMIOT REKLAMACJI:</w:t>
      </w:r>
    </w:p>
    <w:p w14:paraId="33552FF8" w14:textId="082A087B" w:rsidR="002F0B06" w:rsidRPr="0095603C" w:rsidRDefault="00994DE1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T</w:t>
      </w:r>
      <w:r w:rsidR="00565D91" w:rsidRPr="0095603C">
        <w:rPr>
          <w:rFonts w:ascii="Arial" w:eastAsia="Calibri" w:hAnsi="Arial" w:cs="Arial"/>
          <w:color w:val="000000"/>
          <w:sz w:val="20"/>
          <w:szCs w:val="20"/>
        </w:rPr>
        <w:t>reść cyfrowa</w:t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____________________________________________________________________</w:t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61E0B04" w14:textId="784C163C" w:rsidR="002F0B06" w:rsidRPr="0095603C" w:rsidRDefault="00CE278D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Zapłacona c</w:t>
      </w:r>
      <w:r w:rsidR="00C51322" w:rsidRPr="0095603C">
        <w:rPr>
          <w:rFonts w:ascii="Arial" w:eastAsia="Calibri" w:hAnsi="Arial" w:cs="Arial"/>
          <w:color w:val="000000"/>
          <w:sz w:val="20"/>
          <w:szCs w:val="20"/>
        </w:rPr>
        <w:t xml:space="preserve">ena: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</w:t>
      </w:r>
    </w:p>
    <w:p w14:paraId="29999510" w14:textId="77777777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ZGŁOSZENIE REKLAMACJI</w:t>
      </w: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95603C">
        <w:rPr>
          <w:rFonts w:ascii="Arial" w:eastAsia="Calibri" w:hAnsi="Arial" w:cs="Arial"/>
          <w:i/>
          <w:color w:val="000000"/>
          <w:sz w:val="20"/>
          <w:szCs w:val="20"/>
        </w:rPr>
        <w:t>opis wad</w:t>
      </w:r>
      <w:r w:rsidRPr="0095603C">
        <w:rPr>
          <w:rFonts w:ascii="Arial" w:eastAsia="Calibri" w:hAnsi="Arial" w:cs="Arial"/>
          <w:color w:val="000000"/>
          <w:sz w:val="20"/>
          <w:szCs w:val="20"/>
        </w:rPr>
        <w:t>):</w:t>
      </w:r>
    </w:p>
    <w:p w14:paraId="5244A0D8" w14:textId="77777777" w:rsidR="0095603C" w:rsidRPr="0095603C" w:rsidRDefault="0095603C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jc w:val="left"/>
        <w:rPr>
          <w:rFonts w:ascii="Arial" w:eastAsia="Calibri" w:hAnsi="Arial" w:cs="Arial"/>
          <w:sz w:val="20"/>
          <w:szCs w:val="20"/>
        </w:rPr>
      </w:pPr>
      <w:r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51EE1" w14:textId="671BBA81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Kiedy wady zostały stwierdzone: </w:t>
      </w:r>
      <w:r w:rsidR="0095603C" w:rsidRPr="0095603C">
        <w:rPr>
          <w:rFonts w:ascii="Arial" w:eastAsia="Calibri" w:hAnsi="Arial" w:cs="Arial"/>
          <w:sz w:val="20"/>
          <w:szCs w:val="20"/>
        </w:rPr>
        <w:t>____________________________________________________</w:t>
      </w:r>
      <w:r w:rsidR="0095603C" w:rsidRPr="0095603C">
        <w:rPr>
          <w:rFonts w:ascii="Arial" w:eastAsia="Calibri" w:hAnsi="Arial" w:cs="Arial"/>
          <w:sz w:val="20"/>
          <w:szCs w:val="20"/>
        </w:rPr>
        <w:br/>
      </w:r>
      <w:r w:rsidR="00CE278D" w:rsidRPr="0095603C">
        <w:rPr>
          <w:rFonts w:ascii="Arial" w:eastAsia="Calibri" w:hAnsi="Arial" w:cs="Arial"/>
          <w:b/>
          <w:color w:val="000000"/>
          <w:sz w:val="20"/>
          <w:szCs w:val="20"/>
        </w:rPr>
        <w:t xml:space="preserve">ŻĄDANIE </w:t>
      </w:r>
      <w:r w:rsidRPr="0095603C">
        <w:rPr>
          <w:rFonts w:ascii="Arial" w:eastAsia="Calibri" w:hAnsi="Arial" w:cs="Arial"/>
          <w:b/>
          <w:color w:val="000000"/>
          <w:sz w:val="20"/>
          <w:szCs w:val="20"/>
        </w:rPr>
        <w:t>REKLAMUJĄCEGO:</w:t>
      </w:r>
    </w:p>
    <w:p w14:paraId="096E6FCA" w14:textId="77777777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 xml:space="preserve">(___) wymiana </w:t>
      </w:r>
      <w:r w:rsidR="00994DE1" w:rsidRPr="0095603C">
        <w:rPr>
          <w:rFonts w:ascii="Arial" w:eastAsia="Calibri" w:hAnsi="Arial" w:cs="Arial"/>
          <w:color w:val="000000"/>
          <w:sz w:val="20"/>
          <w:szCs w:val="20"/>
        </w:rPr>
        <w:t xml:space="preserve">treści cyfrowej </w:t>
      </w:r>
      <w:r w:rsidRPr="0095603C">
        <w:rPr>
          <w:rFonts w:ascii="Arial" w:eastAsia="Calibri" w:hAnsi="Arial" w:cs="Arial"/>
          <w:color w:val="000000"/>
          <w:sz w:val="20"/>
          <w:szCs w:val="20"/>
        </w:rPr>
        <w:t>na wolną od wad,</w:t>
      </w:r>
    </w:p>
    <w:p w14:paraId="6CC347E3" w14:textId="77777777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(___) usunięcie wady,</w:t>
      </w:r>
    </w:p>
    <w:p w14:paraId="1AA9AF73" w14:textId="77777777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(___) obniżenie ceny,</w:t>
      </w:r>
    </w:p>
    <w:p w14:paraId="7ABC9C7A" w14:textId="77777777" w:rsidR="002F0B06" w:rsidRPr="0095603C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(___) odstąpienie od umowy</w:t>
      </w:r>
      <w:r w:rsidR="00CE278D" w:rsidRPr="0095603C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30CBDC06" w14:textId="77777777" w:rsidR="00CE278D" w:rsidRPr="0095603C" w:rsidRDefault="00CE278D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color w:val="000000"/>
          <w:sz w:val="20"/>
          <w:szCs w:val="20"/>
        </w:rPr>
        <w:t>(___) inne (jakie?)</w:t>
      </w:r>
    </w:p>
    <w:p w14:paraId="6B8735D6" w14:textId="42DABC02" w:rsidR="002F0B06" w:rsidRPr="0095603C" w:rsidRDefault="0095603C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32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95603C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3D293FEA" w14:textId="03FF674A" w:rsidR="00565D91" w:rsidRPr="0095603C" w:rsidRDefault="0095603C" w:rsidP="0095603C">
      <w:pPr>
        <w:tabs>
          <w:tab w:val="right" w:pos="9072"/>
        </w:tabs>
        <w:ind w:leftChars="0" w:left="0" w:firstLineChars="0" w:firstLine="0"/>
        <w:jc w:val="left"/>
        <w:rPr>
          <w:rFonts w:ascii="Arial" w:eastAsia="Calibri" w:hAnsi="Arial" w:cs="Arial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Calibri" w:hAnsi="Arial" w:cs="Arial"/>
          <w:sz w:val="20"/>
          <w:szCs w:val="20"/>
        </w:rPr>
        <w:t xml:space="preserve">      </w:t>
      </w:r>
      <w:r w:rsidRPr="0095603C">
        <w:rPr>
          <w:rFonts w:ascii="Arial" w:eastAsia="Calibri" w:hAnsi="Arial" w:cs="Arial"/>
          <w:sz w:val="20"/>
          <w:szCs w:val="20"/>
        </w:rPr>
        <w:t>______________</w:t>
      </w:r>
      <w:r w:rsidR="00565D91" w:rsidRPr="0095603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</w:t>
      </w:r>
      <w:r w:rsidRPr="0095603C">
        <w:rPr>
          <w:rFonts w:ascii="Arial" w:eastAsia="Calibri" w:hAnsi="Arial" w:cs="Arial"/>
          <w:sz w:val="20"/>
          <w:szCs w:val="20"/>
        </w:rPr>
        <w:t>__________________________</w:t>
      </w:r>
    </w:p>
    <w:p w14:paraId="7285C082" w14:textId="77777777" w:rsidR="00565D91" w:rsidRPr="0095603C" w:rsidRDefault="00565D91" w:rsidP="0095603C">
      <w:pPr>
        <w:tabs>
          <w:tab w:val="right" w:pos="9072"/>
        </w:tabs>
        <w:spacing w:before="0"/>
        <w:ind w:left="0" w:hanging="2"/>
        <w:jc w:val="left"/>
        <w:rPr>
          <w:rFonts w:ascii="Arial" w:eastAsia="Calibri" w:hAnsi="Arial" w:cs="Arial"/>
          <w:sz w:val="20"/>
          <w:szCs w:val="20"/>
        </w:rPr>
      </w:pPr>
      <w:r w:rsidRPr="0095603C">
        <w:rPr>
          <w:rFonts w:ascii="Arial" w:eastAsia="Calibri" w:hAnsi="Arial" w:cs="Arial"/>
          <w:sz w:val="20"/>
          <w:szCs w:val="20"/>
        </w:rPr>
        <w:t xml:space="preserve">     data wypełnienia                                                                                 podpis  </w:t>
      </w:r>
    </w:p>
    <w:p w14:paraId="10372687" w14:textId="77546BCB" w:rsidR="00565D91" w:rsidRPr="00565D91" w:rsidRDefault="00565D91" w:rsidP="0095603C">
      <w:pPr>
        <w:tabs>
          <w:tab w:val="right" w:pos="9072"/>
        </w:tabs>
        <w:spacing w:before="0" w:after="840"/>
        <w:ind w:left="0" w:hanging="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 w:rsidR="0095603C">
        <w:rPr>
          <w:rFonts w:ascii="Calibri" w:eastAsia="Calibri" w:hAnsi="Calibri" w:cs="Calibri"/>
          <w:i/>
          <w:sz w:val="24"/>
          <w:szCs w:val="24"/>
        </w:rPr>
        <w:tab/>
      </w:r>
      <w:r w:rsidRPr="0095603C">
        <w:rPr>
          <w:rFonts w:ascii="Calibri" w:eastAsia="Calibri" w:hAnsi="Calibri" w:cs="Calibri"/>
          <w:i/>
          <w:sz w:val="16"/>
          <w:szCs w:val="16"/>
        </w:rPr>
        <w:t>(jeżeli formularz przesyłany jest w formie papierowej)</w:t>
      </w:r>
      <w:r w:rsidR="0095603C"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14:paraId="44AE742B" w14:textId="77777777" w:rsidR="0095603C" w:rsidRPr="00685554" w:rsidRDefault="0095603C" w:rsidP="0095603C">
      <w:pPr>
        <w:tabs>
          <w:tab w:val="right" w:pos="9072"/>
        </w:tabs>
        <w:spacing w:line="240" w:lineRule="auto"/>
        <w:ind w:left="0" w:hanging="2"/>
        <w:jc w:val="left"/>
        <w:rPr>
          <w:rFonts w:ascii="Arial" w:eastAsia="Calibri" w:hAnsi="Arial" w:cs="Arial"/>
          <w:b/>
          <w:sz w:val="24"/>
          <w:szCs w:val="24"/>
        </w:rPr>
      </w:pPr>
      <w:r w:rsidRPr="00685554">
        <w:rPr>
          <w:rFonts w:ascii="Arial" w:eastAsia="Calibri" w:hAnsi="Arial" w:cs="Arial"/>
          <w:b/>
          <w:bCs/>
          <w:i/>
          <w:sz w:val="20"/>
          <w:szCs w:val="20"/>
        </w:rPr>
        <w:lastRenderedPageBreak/>
        <w:t>Informacje na temat przetwarzania danych osobowych</w:t>
      </w:r>
    </w:p>
    <w:p w14:paraId="73AB6D6F" w14:textId="77777777" w:rsidR="0095603C" w:rsidRPr="00685554" w:rsidRDefault="0095603C" w:rsidP="0095603C">
      <w:pPr>
        <w:tabs>
          <w:tab w:val="right" w:pos="9072"/>
        </w:tabs>
        <w:spacing w:line="240" w:lineRule="auto"/>
        <w:ind w:left="0" w:hanging="2"/>
        <w:jc w:val="left"/>
        <w:rPr>
          <w:rFonts w:ascii="Arial" w:eastAsia="Calibri" w:hAnsi="Arial" w:cs="Arial"/>
          <w:iCs/>
          <w:color w:val="000000"/>
          <w:sz w:val="16"/>
          <w:szCs w:val="16"/>
        </w:rPr>
      </w:pPr>
      <w:r w:rsidRPr="00685554">
        <w:rPr>
          <w:rFonts w:ascii="Arial" w:eastAsia="Calibri" w:hAnsi="Arial" w:cs="Arial"/>
          <w:iCs/>
          <w:sz w:val="16"/>
          <w:szCs w:val="16"/>
        </w:rPr>
        <w:t xml:space="preserve">Administratorem danych osobowych podanych w formularzu będzie </w:t>
      </w:r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 xml:space="preserve">UŚKA Adrianna Kita, ul. Pszczyńska 64, 44-240 Żory, NIP: 6312681131. </w:t>
      </w:r>
      <w:r w:rsidRPr="00685554">
        <w:rPr>
          <w:rFonts w:ascii="Arial" w:eastAsia="Calibri" w:hAnsi="Arial" w:cs="Arial"/>
          <w:iCs/>
          <w:sz w:val="16"/>
          <w:szCs w:val="16"/>
        </w:rPr>
        <w:t xml:space="preserve">Dane będą przetwarzane w celu obsługi procesu odstąpienia od umowy, co stanowi nasz prawnie uzasadniony interes, o którym mowa w art. 6 ust. 1 lit. f RODO. </w:t>
      </w:r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 xml:space="preserve">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banki, </w:t>
      </w:r>
      <w:proofErr w:type="spellStart"/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>hostingodawca</w:t>
      </w:r>
      <w:proofErr w:type="spellEnd"/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 xml:space="preserve">, dostawca systemu CRM, </w:t>
      </w:r>
      <w:proofErr w:type="spellStart"/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>iFirma</w:t>
      </w:r>
      <w:proofErr w:type="spellEnd"/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>. Uprawnienia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związanych z ochroną danych osobowych, prosimy o kontakt pod adresem kontakt@</w:t>
      </w:r>
      <w:r>
        <w:rPr>
          <w:rFonts w:ascii="Arial" w:eastAsia="Calibri" w:hAnsi="Arial" w:cs="Arial"/>
          <w:iCs/>
          <w:color w:val="000000"/>
          <w:sz w:val="16"/>
          <w:szCs w:val="16"/>
        </w:rPr>
        <w:t>uskafoto</w:t>
      </w:r>
      <w:r w:rsidRPr="00685554">
        <w:rPr>
          <w:rFonts w:ascii="Arial" w:eastAsia="Calibri" w:hAnsi="Arial" w:cs="Arial"/>
          <w:iCs/>
          <w:color w:val="000000"/>
          <w:sz w:val="16"/>
          <w:szCs w:val="16"/>
        </w:rPr>
        <w:t xml:space="preserve">.pl. Podanie danych jest dobrowolne, ale niezbędne do obsługi procesu odstąpienia od umowy.  </w:t>
      </w:r>
    </w:p>
    <w:p w14:paraId="266704BF" w14:textId="51DA745A" w:rsidR="002F0B06" w:rsidRPr="00CE278D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92DEC2D" w14:textId="77777777" w:rsidR="002F0B06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1CA5D8D" w14:textId="77777777" w:rsidR="002F0B06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B73D6F1" w14:textId="77777777" w:rsidR="002F0B06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609CAE6" w14:textId="77777777" w:rsidR="002F0B06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0B989E2" w14:textId="77777777" w:rsidR="002F0B06" w:rsidRPr="00CE278D" w:rsidRDefault="00C51322" w:rsidP="0095603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sectPr w:rsidR="002F0B06" w:rsidRPr="00CE27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7847" w14:textId="77777777" w:rsidR="00A67FFA" w:rsidRDefault="00A67FFA" w:rsidP="00A84845">
      <w:pPr>
        <w:ind w:left="0" w:hanging="2"/>
      </w:pPr>
      <w:r>
        <w:separator/>
      </w:r>
    </w:p>
  </w:endnote>
  <w:endnote w:type="continuationSeparator" w:id="0">
    <w:p w14:paraId="10806070" w14:textId="77777777" w:rsidR="00A67FFA" w:rsidRDefault="00A67FFA" w:rsidP="00A84845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4B55" w14:textId="77777777" w:rsidR="00A67FFA" w:rsidRDefault="00A67FFA" w:rsidP="00A84845">
      <w:pPr>
        <w:ind w:left="0" w:hanging="2"/>
      </w:pPr>
      <w:r>
        <w:separator/>
      </w:r>
    </w:p>
  </w:footnote>
  <w:footnote w:type="continuationSeparator" w:id="0">
    <w:p w14:paraId="61E08469" w14:textId="77777777" w:rsidR="00A67FFA" w:rsidRDefault="00A67FFA" w:rsidP="00A84845">
      <w:pPr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B06"/>
    <w:rsid w:val="002F0B06"/>
    <w:rsid w:val="00337E7F"/>
    <w:rsid w:val="00565D91"/>
    <w:rsid w:val="0095603C"/>
    <w:rsid w:val="00994DE1"/>
    <w:rsid w:val="00A67FFA"/>
    <w:rsid w:val="00A84845"/>
    <w:rsid w:val="00BE2232"/>
    <w:rsid w:val="00C51322"/>
    <w:rsid w:val="00C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FBC"/>
  <w15:chartTrackingRefBased/>
  <w15:docId w15:val="{FB48B8BD-9B6E-2F47-9184-F02A83E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uppressAutoHyphens/>
      <w:spacing w:before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Rozdzia">
    <w:name w:val="H_Rozdział"/>
    <w:basedOn w:val="Normalny"/>
    <w:pPr>
      <w:keepNext/>
      <w:keepLines/>
      <w:suppressAutoHyphens w:val="0"/>
      <w:spacing w:before="240" w:after="120"/>
      <w:jc w:val="center"/>
    </w:pPr>
    <w:rPr>
      <w:b/>
    </w:rPr>
  </w:style>
  <w:style w:type="character" w:styleId="Pogrubienie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semiHidden/>
    <w:rsid w:val="00A84845"/>
    <w:rPr>
      <w:sz w:val="20"/>
      <w:szCs w:val="20"/>
    </w:rPr>
  </w:style>
  <w:style w:type="character" w:styleId="Odwoanieprzypisukocowego">
    <w:name w:val="endnote reference"/>
    <w:semiHidden/>
    <w:rsid w:val="00A8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Adrianna Chomczyk</cp:lastModifiedBy>
  <cp:revision>2</cp:revision>
  <dcterms:created xsi:type="dcterms:W3CDTF">2021-05-20T05:19:00Z</dcterms:created>
  <dcterms:modified xsi:type="dcterms:W3CDTF">2021-05-20T05:19:00Z</dcterms:modified>
</cp:coreProperties>
</file>